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2A87" w14:textId="77777777" w:rsidR="00B979F2" w:rsidRPr="000838D0" w:rsidRDefault="00B979F2" w:rsidP="00B979F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35735DE" w14:textId="77777777" w:rsidR="00E87030" w:rsidRPr="004A53DE" w:rsidRDefault="00B979F2" w:rsidP="00E87030">
      <w:pPr>
        <w:spacing w:after="200"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E87030" w:rsidRPr="004A53DE">
        <w:rPr>
          <w:rFonts w:asciiTheme="minorHAnsi" w:hAnsiTheme="minorHAnsi" w:cstheme="minorHAnsi"/>
          <w:b/>
          <w:sz w:val="20"/>
          <w:szCs w:val="20"/>
        </w:rPr>
        <w:t>HORTIKULA s.r.o., Štramberská 105, Kopřivnice 74221</w:t>
      </w:r>
    </w:p>
    <w:p w14:paraId="43BA48A2" w14:textId="77777777" w:rsidR="00E87030" w:rsidRPr="004A53DE" w:rsidRDefault="00E87030" w:rsidP="00E87030">
      <w:pPr>
        <w:spacing w:after="200" w:line="30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4A53DE">
        <w:rPr>
          <w:rFonts w:asciiTheme="minorHAnsi" w:hAnsiTheme="minorHAnsi" w:cstheme="minorHAnsi"/>
          <w:b/>
          <w:sz w:val="20"/>
          <w:szCs w:val="20"/>
        </w:rPr>
        <w:tab/>
      </w:r>
      <w:r w:rsidRPr="004A53DE">
        <w:rPr>
          <w:rFonts w:asciiTheme="minorHAnsi" w:hAnsiTheme="minorHAnsi" w:cstheme="minorHAnsi"/>
          <w:b/>
          <w:sz w:val="20"/>
          <w:szCs w:val="20"/>
        </w:rPr>
        <w:tab/>
        <w:t>IČ:14016893, DIČ: CZ14016893</w:t>
      </w:r>
      <w:r w:rsidRPr="004A53DE">
        <w:rPr>
          <w:rFonts w:asciiTheme="minorHAnsi" w:hAnsiTheme="minorHAnsi" w:cstheme="minorHAnsi"/>
          <w:b/>
          <w:sz w:val="20"/>
          <w:szCs w:val="20"/>
          <w:lang w:val="cs-CZ"/>
        </w:rPr>
        <w:t xml:space="preserve"> , email: info@hortikula.cz</w:t>
      </w:r>
    </w:p>
    <w:p w14:paraId="4F8E2F18" w14:textId="5C815786" w:rsidR="00B979F2" w:rsidRPr="000838D0" w:rsidRDefault="00B979F2" w:rsidP="00B979F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CB19273" w14:textId="77777777" w:rsidR="00B979F2" w:rsidRPr="000838D0" w:rsidRDefault="00B979F2" w:rsidP="00B979F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979F2" w:rsidRPr="000838D0" w14:paraId="7E34BB89" w14:textId="77777777" w:rsidTr="00BF4871">
        <w:trPr>
          <w:trHeight w:val="596"/>
        </w:trPr>
        <w:tc>
          <w:tcPr>
            <w:tcW w:w="3397" w:type="dxa"/>
          </w:tcPr>
          <w:p w14:paraId="634C05D7" w14:textId="77777777" w:rsidR="00B979F2" w:rsidRPr="000838D0" w:rsidRDefault="00B979F2" w:rsidP="00BF487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688EE8E" w14:textId="77777777" w:rsidR="00B979F2" w:rsidRPr="000838D0" w:rsidRDefault="00B979F2" w:rsidP="00BF487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79F2" w:rsidRPr="000838D0" w14:paraId="7250A439" w14:textId="77777777" w:rsidTr="00BF4871">
        <w:trPr>
          <w:trHeight w:val="596"/>
        </w:trPr>
        <w:tc>
          <w:tcPr>
            <w:tcW w:w="3397" w:type="dxa"/>
          </w:tcPr>
          <w:p w14:paraId="480B8402" w14:textId="77777777" w:rsidR="00B979F2" w:rsidRPr="000838D0" w:rsidRDefault="00B979F2" w:rsidP="00BF487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CD429B3" w14:textId="77777777" w:rsidR="00B979F2" w:rsidRPr="000838D0" w:rsidRDefault="00B979F2" w:rsidP="00BF487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79F2" w:rsidRPr="000838D0" w14:paraId="4DBB267C" w14:textId="77777777" w:rsidTr="00BF4871">
        <w:trPr>
          <w:trHeight w:val="596"/>
        </w:trPr>
        <w:tc>
          <w:tcPr>
            <w:tcW w:w="3397" w:type="dxa"/>
          </w:tcPr>
          <w:p w14:paraId="1AB903A3" w14:textId="77777777" w:rsidR="00B979F2" w:rsidRPr="000838D0" w:rsidRDefault="00B979F2" w:rsidP="00BF487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6CD5177" w14:textId="77777777" w:rsidR="00B979F2" w:rsidRPr="000838D0" w:rsidRDefault="00B979F2" w:rsidP="00BF487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79F2" w:rsidRPr="000838D0" w14:paraId="4E086423" w14:textId="77777777" w:rsidTr="00BF4871">
        <w:trPr>
          <w:trHeight w:val="596"/>
        </w:trPr>
        <w:tc>
          <w:tcPr>
            <w:tcW w:w="3397" w:type="dxa"/>
          </w:tcPr>
          <w:p w14:paraId="1FC03E3D" w14:textId="77777777" w:rsidR="00B979F2" w:rsidRPr="000838D0" w:rsidRDefault="00B979F2" w:rsidP="00BF487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D205FCF" w14:textId="77777777" w:rsidR="00B979F2" w:rsidRPr="000838D0" w:rsidRDefault="00B979F2" w:rsidP="00BF487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79F2" w:rsidRPr="000838D0" w14:paraId="0B85BB7A" w14:textId="77777777" w:rsidTr="00BF4871">
        <w:trPr>
          <w:trHeight w:val="596"/>
        </w:trPr>
        <w:tc>
          <w:tcPr>
            <w:tcW w:w="3397" w:type="dxa"/>
          </w:tcPr>
          <w:p w14:paraId="32F667AF" w14:textId="77777777" w:rsidR="00B979F2" w:rsidRPr="000838D0" w:rsidRDefault="00B979F2" w:rsidP="00BF487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1F47DAA" w14:textId="77777777" w:rsidR="00B979F2" w:rsidRPr="000838D0" w:rsidRDefault="00B979F2" w:rsidP="00BF487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79F2" w:rsidRPr="000838D0" w14:paraId="77C3BF8B" w14:textId="77777777" w:rsidTr="00BF4871">
        <w:trPr>
          <w:trHeight w:val="596"/>
        </w:trPr>
        <w:tc>
          <w:tcPr>
            <w:tcW w:w="3397" w:type="dxa"/>
          </w:tcPr>
          <w:p w14:paraId="2475ED32" w14:textId="77777777" w:rsidR="00B979F2" w:rsidRPr="000838D0" w:rsidRDefault="00B979F2" w:rsidP="00BF487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B1961A4" w14:textId="77777777" w:rsidR="00B979F2" w:rsidRPr="000838D0" w:rsidRDefault="00B979F2" w:rsidP="00BF487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79F2" w:rsidRPr="000838D0" w14:paraId="266480DF" w14:textId="77777777" w:rsidTr="00BF4871">
        <w:trPr>
          <w:trHeight w:val="795"/>
        </w:trPr>
        <w:tc>
          <w:tcPr>
            <w:tcW w:w="3397" w:type="dxa"/>
          </w:tcPr>
          <w:p w14:paraId="2B983813" w14:textId="77777777" w:rsidR="00B979F2" w:rsidRPr="000838D0" w:rsidRDefault="00B979F2" w:rsidP="00BF487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9ABFF0E" w14:textId="77777777" w:rsidR="00B979F2" w:rsidRPr="000838D0" w:rsidRDefault="00B979F2" w:rsidP="00BF487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9E72756" w14:textId="049A2D8C" w:rsidR="009E19EA" w:rsidRDefault="009E19EA" w:rsidP="00B979F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Před odesláním reklamovaného zboží jsem informoval společnost</w:t>
      </w:r>
      <w:r w:rsidR="00E80047">
        <w:rPr>
          <w:rFonts w:asciiTheme="minorHAnsi" w:eastAsia="Times New Roman" w:hAnsiTheme="minorHAnsi" w:cstheme="minorHAnsi"/>
          <w:sz w:val="20"/>
          <w:szCs w:val="20"/>
        </w:rPr>
        <w:t xml:space="preserve"> o reklamaci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přes email </w:t>
      </w:r>
      <w:r w:rsidR="00B32A17" w:rsidRPr="004A53DE">
        <w:rPr>
          <w:rFonts w:asciiTheme="minorHAnsi" w:hAnsiTheme="minorHAnsi" w:cstheme="minorHAnsi"/>
          <w:b/>
          <w:sz w:val="20"/>
          <w:szCs w:val="20"/>
          <w:lang w:val="cs-CZ"/>
        </w:rPr>
        <w:t>info@hortikula.cz</w:t>
      </w:r>
      <w:r w:rsidR="00B32A1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80047">
        <w:rPr>
          <w:rFonts w:asciiTheme="minorHAnsi" w:eastAsia="Times New Roman" w:hAnsiTheme="minorHAnsi" w:cstheme="minorHAnsi"/>
          <w:sz w:val="20"/>
          <w:szCs w:val="20"/>
        </w:rPr>
        <w:t>a zaslal fotografie poškozeného zboží.</w:t>
      </w:r>
    </w:p>
    <w:p w14:paraId="78B0BB1B" w14:textId="297C0696" w:rsidR="00B979F2" w:rsidRPr="000838D0" w:rsidRDefault="00B979F2" w:rsidP="00B979F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</w:t>
      </w:r>
      <w:r w:rsidR="00B32A17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F0701AE" w14:textId="77777777" w:rsidR="00B979F2" w:rsidRPr="000838D0" w:rsidRDefault="00B979F2" w:rsidP="00B979F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AD84841" w14:textId="77777777" w:rsidR="00B979F2" w:rsidRPr="000838D0" w:rsidRDefault="00B979F2" w:rsidP="00B979F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658A980" w14:textId="4E441949" w:rsidR="00B979F2" w:rsidRPr="000838D0" w:rsidRDefault="00B979F2" w:rsidP="00B979F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</w:t>
      </w:r>
      <w:r w:rsidR="007C6ADB">
        <w:rPr>
          <w:rFonts w:asciiTheme="minorHAnsi" w:eastAsia="Times New Roman" w:hAnsiTheme="minorHAnsi" w:cstheme="minorHAnsi"/>
          <w:spacing w:val="2"/>
          <w:sz w:val="20"/>
          <w:szCs w:val="20"/>
        </w:rPr>
        <w:t>p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is:</w:t>
      </w:r>
    </w:p>
    <w:p w14:paraId="5E027BE7" w14:textId="77777777" w:rsidR="0084555B" w:rsidRDefault="0084555B"/>
    <w:sectPr w:rsidR="0084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8273" w14:textId="77777777" w:rsidR="002F67BB" w:rsidRDefault="002F67BB" w:rsidP="009E19EA">
      <w:pPr>
        <w:spacing w:line="240" w:lineRule="auto"/>
      </w:pPr>
      <w:r>
        <w:separator/>
      </w:r>
    </w:p>
  </w:endnote>
  <w:endnote w:type="continuationSeparator" w:id="0">
    <w:p w14:paraId="4632FF26" w14:textId="77777777" w:rsidR="002F67BB" w:rsidRDefault="002F67BB" w:rsidP="009E1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F09D" w14:textId="77777777" w:rsidR="002F67BB" w:rsidRDefault="002F67BB" w:rsidP="009E19EA">
      <w:pPr>
        <w:spacing w:line="240" w:lineRule="auto"/>
      </w:pPr>
      <w:r>
        <w:separator/>
      </w:r>
    </w:p>
  </w:footnote>
  <w:footnote w:type="continuationSeparator" w:id="0">
    <w:p w14:paraId="2DADE5CD" w14:textId="77777777" w:rsidR="002F67BB" w:rsidRDefault="002F67BB" w:rsidP="009E1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F2"/>
    <w:rsid w:val="002F67BB"/>
    <w:rsid w:val="005829F0"/>
    <w:rsid w:val="007C6ADB"/>
    <w:rsid w:val="0084555B"/>
    <w:rsid w:val="009E19EA"/>
    <w:rsid w:val="00B32A17"/>
    <w:rsid w:val="00B979F2"/>
    <w:rsid w:val="00E80047"/>
    <w:rsid w:val="00E87030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3A0C"/>
  <w15:chartTrackingRefBased/>
  <w15:docId w15:val="{963C06D6-A100-45EA-83CB-8268CE22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979F2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79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19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9EA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9E19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9EA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4D8B-63E0-4FA2-8AB5-DBC4598B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</Words>
  <Characters>528</Characters>
  <Application>Microsoft Office Word</Application>
  <DocSecurity>0</DocSecurity>
  <Lines>29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Hortikula s.r.o.</dc:creator>
  <cp:keywords/>
  <dc:description/>
  <cp:lastModifiedBy>Hortikula s.r.o.</cp:lastModifiedBy>
  <cp:revision>4</cp:revision>
  <dcterms:created xsi:type="dcterms:W3CDTF">2022-10-01T05:59:00Z</dcterms:created>
  <dcterms:modified xsi:type="dcterms:W3CDTF">2022-10-01T08:33:00Z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63dc6ee9e90dc3e864be6e842f99816b63f130ee36f6361bd2fcb5e34f3bfd4f</vt:lpwstr>
  </property>
</Properties>
</file>